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3030A217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CBC Accelerator Award </w:t>
      </w:r>
      <w:r w:rsidR="00F96B49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25436E66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C7232C">
        <w:rPr>
          <w:rFonts w:ascii="Helvetica Neue" w:hAnsi="Helvetica Neue" w:cs="Arial"/>
          <w:i/>
          <w:iCs/>
          <w:color w:val="262626"/>
          <w:sz w:val="16"/>
          <w:szCs w:val="16"/>
        </w:rPr>
        <w:t>Oct.</w:t>
      </w:r>
      <w:r w:rsidR="00F96B49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 2</w:t>
      </w:r>
      <w:r w:rsidR="00C7232C">
        <w:rPr>
          <w:rFonts w:ascii="Helvetica Neue" w:hAnsi="Helvetica Neue" w:cs="Arial"/>
          <w:i/>
          <w:iCs/>
          <w:color w:val="262626"/>
          <w:sz w:val="16"/>
          <w:szCs w:val="16"/>
        </w:rPr>
        <w:t>8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, 201</w:t>
      </w:r>
      <w:r w:rsidR="00E94239">
        <w:rPr>
          <w:rFonts w:ascii="Helvetica Neue" w:hAnsi="Helvetica Neue" w:cs="Arial"/>
          <w:i/>
          <w:iCs/>
          <w:color w:val="262626"/>
          <w:sz w:val="16"/>
          <w:szCs w:val="16"/>
        </w:rPr>
        <w:t>9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4B4E8F62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5EC8AD8D" w:rsidR="00806F53" w:rsidRPr="003A19A5" w:rsidRDefault="000F2C19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C7232C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511C5877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2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C7232C">
        <w:rPr>
          <w:rFonts w:ascii="Helvetica Neue" w:hAnsi="Helvetica Neue" w:cs="Arial"/>
          <w:noProof/>
          <w:sz w:val="18"/>
          <w:szCs w:val="18"/>
        </w:rPr>
        <w:t>(ENTER THE PI #1 DATA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2070F8B3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C7232C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296610D6" w14:textId="77777777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</w:t>
      </w:r>
    </w:p>
    <w:p w14:paraId="61A56345" w14:textId="4D98B39F" w:rsidR="005948F1" w:rsidRPr="003A19A5" w:rsidRDefault="00E94239" w:rsidP="00E94239">
      <w:pPr>
        <w:spacing w:before="240"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1D28F077" w:rsidR="00806F53" w:rsidRPr="003A19A5" w:rsidRDefault="00424D87" w:rsidP="00424D87">
      <w:pPr>
        <w:spacing w:after="480"/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PLAIN IT HERE)"/>
            </w:textInput>
          </w:ffData>
        </w:fldChar>
      </w:r>
      <w:bookmarkStart w:id="4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C7232C">
        <w:rPr>
          <w:rFonts w:ascii="Helvetica Neue" w:hAnsi="Helvetica Neue" w:cs="Arial"/>
          <w:noProof/>
          <w:sz w:val="18"/>
          <w:szCs w:val="18"/>
        </w:rPr>
        <w:t>(ENTER THE OVERLAP AND EXPPLAIN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6F4B3B9E" w14:textId="7C208A7C" w:rsidR="007D40BC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="002B21F1" w:rsidRPr="003A19A5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682565FE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7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C7232C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31004AC" w14:textId="77777777" w:rsidR="00E94239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Have you engaged your university technology transfer office(s) with regard to this project? </w:t>
      </w:r>
    </w:p>
    <w:p w14:paraId="4283C13F" w14:textId="6C787DCB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29BACAD8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0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C7232C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0"/>
    </w:p>
    <w:p w14:paraId="44BA5AD4" w14:textId="20954111" w:rsidR="005948F1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2"/>
    </w:p>
    <w:p w14:paraId="68872B22" w14:textId="4115287E" w:rsidR="00E94239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4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FC04FCF" w14:textId="0E10AE55" w:rsidR="00E94239" w:rsidRDefault="00E94239" w:rsidP="00E94239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C7232C" w:rsidRPr="003A19A5">
        <w:rPr>
          <w:rFonts w:ascii="Helvetica Neue" w:hAnsi="Helvetica Neue" w:cs="Arial"/>
          <w:b/>
          <w:sz w:val="18"/>
          <w:szCs w:val="18"/>
        </w:rPr>
      </w:r>
      <w:r w:rsidR="00A84C04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016F54CC" w14:textId="0DA2C709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6287654E" w14:textId="7172CD6E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5C3FFC0E" w14:textId="1DB5921C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59B2FAA9" w14:textId="424711F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93BC" w14:textId="77777777" w:rsidR="00A84C04" w:rsidRDefault="00A84C04" w:rsidP="00E94239">
      <w:r>
        <w:separator/>
      </w:r>
    </w:p>
  </w:endnote>
  <w:endnote w:type="continuationSeparator" w:id="0">
    <w:p w14:paraId="3D96A31F" w14:textId="77777777" w:rsidR="00A84C04" w:rsidRDefault="00A84C04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F881" w14:textId="77777777" w:rsidR="00A84C04" w:rsidRDefault="00A84C04" w:rsidP="00E94239">
      <w:r>
        <w:separator/>
      </w:r>
    </w:p>
  </w:footnote>
  <w:footnote w:type="continuationSeparator" w:id="0">
    <w:p w14:paraId="2A68BDAA" w14:textId="77777777" w:rsidR="00A84C04" w:rsidRDefault="00A84C04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11013"/>
    <w:rsid w:val="00372EE5"/>
    <w:rsid w:val="003A19A5"/>
    <w:rsid w:val="003D2CBE"/>
    <w:rsid w:val="00424D87"/>
    <w:rsid w:val="00471FC0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774B3"/>
    <w:rsid w:val="006871E9"/>
    <w:rsid w:val="0069227C"/>
    <w:rsid w:val="006A0E7A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C5597"/>
    <w:rsid w:val="009C6096"/>
    <w:rsid w:val="00A048E9"/>
    <w:rsid w:val="00A14E2A"/>
    <w:rsid w:val="00A32424"/>
    <w:rsid w:val="00A77FC6"/>
    <w:rsid w:val="00A84C04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7232C"/>
    <w:rsid w:val="00C91CC6"/>
    <w:rsid w:val="00C968D6"/>
    <w:rsid w:val="00C97344"/>
    <w:rsid w:val="00CC2380"/>
    <w:rsid w:val="00CD225D"/>
    <w:rsid w:val="00CD2FA0"/>
    <w:rsid w:val="00D41AE6"/>
    <w:rsid w:val="00D54197"/>
    <w:rsid w:val="00DA2BDD"/>
    <w:rsid w:val="00DB31C1"/>
    <w:rsid w:val="00DC78E0"/>
    <w:rsid w:val="00DD18C0"/>
    <w:rsid w:val="00E10E12"/>
    <w:rsid w:val="00E94239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2</cp:revision>
  <cp:lastPrinted>2019-04-10T19:20:00Z</cp:lastPrinted>
  <dcterms:created xsi:type="dcterms:W3CDTF">2019-10-28T15:26:00Z</dcterms:created>
  <dcterms:modified xsi:type="dcterms:W3CDTF">2019-10-28T15:26:00Z</dcterms:modified>
</cp:coreProperties>
</file>